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5DA1" w14:textId="77777777" w:rsidR="00F34B87" w:rsidRPr="00C379F1" w:rsidRDefault="00F34B87" w:rsidP="00F34B87">
      <w:pPr>
        <w:rPr>
          <w:rFonts w:ascii="Segoe UI" w:hAnsi="Segoe UI" w:cs="Segoe UI"/>
        </w:rPr>
      </w:pPr>
    </w:p>
    <w:p w14:paraId="7A1DD070" w14:textId="77777777" w:rsidR="00F34B87" w:rsidRPr="00C379F1" w:rsidRDefault="00F34B87" w:rsidP="00F34B87">
      <w:pPr>
        <w:rPr>
          <w:rFonts w:ascii="Segoe UI" w:hAnsi="Segoe UI" w:cs="Segoe UI"/>
        </w:rPr>
      </w:pPr>
    </w:p>
    <w:p w14:paraId="723650C4" w14:textId="77777777" w:rsidR="00433DAF" w:rsidRPr="00C379F1" w:rsidRDefault="00433DAF" w:rsidP="00F34B87">
      <w:pPr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28C55F99" w14:textId="4731ED60" w:rsidR="003B6CB2" w:rsidRPr="00C379F1" w:rsidRDefault="00C379F1" w:rsidP="00433DAF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k</w:t>
      </w:r>
      <w:r w:rsidR="00433DAF" w:rsidRPr="00C379F1">
        <w:rPr>
          <w:rFonts w:ascii="Segoe UI" w:hAnsi="Segoe UI" w:cs="Segoe UI"/>
          <w:sz w:val="24"/>
          <w:szCs w:val="24"/>
        </w:rPr>
        <w:t>uupäev: …………………</w:t>
      </w:r>
      <w:r w:rsidR="00DD2C1D" w:rsidRPr="00C379F1">
        <w:rPr>
          <w:rFonts w:ascii="Segoe UI" w:hAnsi="Segoe UI" w:cs="Segoe UI"/>
          <w:sz w:val="24"/>
          <w:szCs w:val="24"/>
        </w:rPr>
        <w:t>….</w:t>
      </w:r>
    </w:p>
    <w:p w14:paraId="36F135BE" w14:textId="77777777" w:rsidR="00433DAF" w:rsidRPr="00C379F1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</w:pPr>
      <w:r w:rsidRPr="00C379F1">
        <w:rPr>
          <w:rFonts w:ascii="Segoe UI" w:hAnsi="Segoe UI" w:cs="Segoe UI"/>
          <w:b/>
          <w:sz w:val="28"/>
          <w:szCs w:val="28"/>
        </w:rPr>
        <w:t>KULUARUANNE</w:t>
      </w:r>
      <w:bookmarkStart w:id="0" w:name="_GoBack"/>
      <w:bookmarkEnd w:id="0"/>
    </w:p>
    <w:p w14:paraId="5EA78699" w14:textId="77777777" w:rsidR="000E7AF1" w:rsidRPr="00C379F1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Nr: ……………………………..</w:t>
      </w:r>
    </w:p>
    <w:p w14:paraId="5BB105A2" w14:textId="3131ED59" w:rsidR="00F70983" w:rsidRPr="00C379F1" w:rsidRDefault="00F70983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18"/>
          <w:szCs w:val="18"/>
        </w:rPr>
        <w:t>(täidab laekur)</w:t>
      </w:r>
    </w:p>
    <w:p w14:paraId="43C597BF" w14:textId="77777777" w:rsidR="00433DAF" w:rsidRPr="00C379F1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Raha kasutamise eesmärk (üritus): 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………………………..</w:t>
      </w:r>
      <w:r w:rsidR="00433DAF"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</w:t>
      </w:r>
    </w:p>
    <w:p w14:paraId="0E5B5308" w14:textId="36F61EDA" w:rsidR="000E7AF1" w:rsidRPr="00C379F1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C379F1">
        <w:rPr>
          <w:rFonts w:ascii="Segoe UI" w:eastAsia="Times New Roman" w:hAnsi="Segoe UI" w:cs="Segoe UI"/>
          <w:sz w:val="24"/>
          <w:szCs w:val="24"/>
          <w:lang w:eastAsia="et-EE"/>
        </w:rPr>
        <w:t>........................</w:t>
      </w:r>
    </w:p>
    <w:tbl>
      <w:tblPr>
        <w:tblStyle w:val="Heleruuttabe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9"/>
        <w:gridCol w:w="1228"/>
        <w:gridCol w:w="1701"/>
        <w:gridCol w:w="1843"/>
        <w:gridCol w:w="1269"/>
      </w:tblGrid>
      <w:tr w:rsidR="000E7AF1" w:rsidRPr="00C379F1" w14:paraId="6C712D64" w14:textId="77777777" w:rsidTr="005E4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599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Pr="00C379F1" w:rsidRDefault="000E7AF1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269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Pr="00C379F1" w:rsidRDefault="00B56AF2" w:rsidP="00C379F1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Summa</w:t>
            </w:r>
          </w:p>
        </w:tc>
      </w:tr>
      <w:tr w:rsidR="000E7AF1" w:rsidRPr="00C379F1" w14:paraId="688E015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CE75023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599" w:type="dxa"/>
            <w:vAlign w:val="center"/>
          </w:tcPr>
          <w:p w14:paraId="60FA1D76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76493465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716C028C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57AA9870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46A6E9F6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0C6A641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C379F1" w14:paraId="797EDEB8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AD68202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599" w:type="dxa"/>
            <w:vAlign w:val="center"/>
          </w:tcPr>
          <w:p w14:paraId="024655EE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5F5B3EB6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A81AF40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6C2D00A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157E7DFB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30B3B6F7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C379F1" w14:paraId="764B533B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3333381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599" w:type="dxa"/>
            <w:vAlign w:val="center"/>
          </w:tcPr>
          <w:p w14:paraId="2E4B9CAD" w14:textId="77777777" w:rsidR="000E7AF1" w:rsidRPr="00C379F1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25C67742" w14:textId="77777777" w:rsidR="00B56AF2" w:rsidRPr="00C379F1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28" w:type="dxa"/>
            <w:vAlign w:val="center"/>
          </w:tcPr>
          <w:p w14:paraId="49D9F3B8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vAlign w:val="center"/>
          </w:tcPr>
          <w:p w14:paraId="4967C464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Align w:val="center"/>
          </w:tcPr>
          <w:p w14:paraId="2CE61568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69" w:type="dxa"/>
            <w:vAlign w:val="center"/>
          </w:tcPr>
          <w:p w14:paraId="11D011E6" w14:textId="77777777" w:rsidR="000E7AF1" w:rsidRPr="00C379F1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C379F1" w14:paraId="1DF5E686" w14:textId="77777777" w:rsidTr="005E4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14:paraId="42C504DB" w14:textId="4A25781F" w:rsidR="002B233C" w:rsidRPr="00C379F1" w:rsidRDefault="00C379F1" w:rsidP="00C379F1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</w:t>
            </w:r>
            <w:r w:rsidR="002B233C" w:rsidRPr="00C379F1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okku:</w:t>
            </w:r>
          </w:p>
        </w:tc>
        <w:tc>
          <w:tcPr>
            <w:tcW w:w="1269" w:type="dxa"/>
            <w:vAlign w:val="center"/>
          </w:tcPr>
          <w:p w14:paraId="1B581A4E" w14:textId="77777777" w:rsidR="002B233C" w:rsidRPr="00C379F1" w:rsidRDefault="002B233C" w:rsidP="00C379F1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</w:tbl>
    <w:p w14:paraId="33C8390E" w14:textId="77777777" w:rsidR="00DA78A3" w:rsidRPr="00C379F1" w:rsidRDefault="00DA78A3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723E040" w14:textId="6C36DC5D" w:rsidR="00DD2C1D" w:rsidRPr="00C379F1" w:rsidRDefault="00DA78A3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K</w:t>
      </w:r>
      <w:r w:rsidR="00DD2C1D" w:rsidRPr="00C379F1">
        <w:rPr>
          <w:rFonts w:ascii="Segoe UI" w:eastAsia="Times New Roman" w:hAnsi="Segoe UI" w:cs="Segoe UI"/>
          <w:sz w:val="24"/>
          <w:szCs w:val="24"/>
          <w:lang w:eastAsia="et-EE"/>
        </w:rPr>
        <w:t>ulude tagasimakse kanda a/a (IBAN)</w:t>
      </w: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="00DD2C1D" w:rsidRP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</w:t>
      </w:r>
      <w:r w:rsidR="00C379F1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…………………………………………..</w:t>
      </w:r>
    </w:p>
    <w:p w14:paraId="636B2C79" w14:textId="4854E992" w:rsidR="00F70983" w:rsidRPr="00C379F1" w:rsidRDefault="00F70983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Konto omaniku nimi  ………………………………</w:t>
      </w:r>
    </w:p>
    <w:p w14:paraId="3000C9F1" w14:textId="77777777" w:rsidR="00DA78A3" w:rsidRPr="00C379F1" w:rsidRDefault="00DA78A3" w:rsidP="00DD2C1D">
      <w:pPr>
        <w:tabs>
          <w:tab w:val="left" w:pos="1701"/>
          <w:tab w:val="left" w:pos="3969"/>
        </w:tabs>
        <w:spacing w:after="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142B19A" w14:textId="77777777" w:rsidR="00433DAF" w:rsidRPr="00C379F1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.........................................................</w:t>
      </w:r>
    </w:p>
    <w:p w14:paraId="06A4365E" w14:textId="77777777" w:rsidR="00847200" w:rsidRPr="00C379F1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C379F1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64C66A52" w14:textId="77777777" w:rsidR="00847200" w:rsidRPr="00C379F1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C379F1">
        <w:rPr>
          <w:rFonts w:ascii="Segoe UI" w:eastAsia="Times New Roman" w:hAnsi="Segoe UI" w:cs="Segoe UI"/>
          <w:sz w:val="24"/>
          <w:szCs w:val="24"/>
          <w:lang w:eastAsia="et-EE"/>
        </w:rPr>
        <w:tab/>
      </w:r>
      <w:r w:rsidRPr="00C379F1">
        <w:rPr>
          <w:rFonts w:ascii="Segoe UI" w:hAnsi="Segoe UI" w:cs="Segoe UI"/>
          <w:sz w:val="24"/>
          <w:szCs w:val="24"/>
        </w:rPr>
        <w:t>...................................</w:t>
      </w:r>
    </w:p>
    <w:p w14:paraId="2AE9B225" w14:textId="77777777" w:rsidR="00847200" w:rsidRPr="00C379F1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C379F1">
        <w:rPr>
          <w:rFonts w:ascii="Segoe UI" w:hAnsi="Segoe UI" w:cs="Segoe UI"/>
          <w:sz w:val="18"/>
          <w:szCs w:val="18"/>
        </w:rPr>
        <w:t>/ülekande kuupäev/ (täidab laekur)</w:t>
      </w:r>
    </w:p>
    <w:p w14:paraId="6263ED90" w14:textId="77777777" w:rsidR="00847200" w:rsidRPr="00C379F1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C379F1">
        <w:rPr>
          <w:rFonts w:ascii="Segoe UI" w:hAnsi="Segoe UI" w:cs="Segoe UI"/>
          <w:sz w:val="24"/>
          <w:szCs w:val="24"/>
        </w:rPr>
        <w:t>...................................</w:t>
      </w:r>
    </w:p>
    <w:p w14:paraId="1D6205CE" w14:textId="3F417B2A" w:rsidR="00AF4977" w:rsidRPr="00C379F1" w:rsidRDefault="00847200" w:rsidP="00C379F1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C379F1">
        <w:rPr>
          <w:rFonts w:ascii="Segoe UI" w:hAnsi="Segoe UI" w:cs="Segoe UI"/>
          <w:sz w:val="18"/>
          <w:szCs w:val="18"/>
        </w:rPr>
        <w:t>/laekuri allkiri/</w:t>
      </w:r>
    </w:p>
    <w:sectPr w:rsidR="00AF4977" w:rsidRPr="00C379F1" w:rsidSect="00F509B6">
      <w:headerReference w:type="default" r:id="rId7"/>
      <w:footerReference w:type="default" r:id="rId8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E89B" w14:textId="77777777" w:rsidR="00EE490D" w:rsidRDefault="00EE490D" w:rsidP="00772451">
      <w:pPr>
        <w:spacing w:after="0" w:line="240" w:lineRule="auto"/>
      </w:pPr>
      <w:r>
        <w:separator/>
      </w:r>
    </w:p>
  </w:endnote>
  <w:endnote w:type="continuationSeparator" w:id="0">
    <w:p w14:paraId="4CA57864" w14:textId="77777777" w:rsidR="00EE490D" w:rsidRDefault="00EE490D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8CC6" w14:textId="77777777" w:rsidR="00772451" w:rsidRDefault="00772451" w:rsidP="00EC63A8">
    <w:pPr>
      <w:pStyle w:val="Jalus"/>
      <w:pBdr>
        <w:top w:val="single" w:sz="4" w:space="1" w:color="auto"/>
      </w:pBdr>
      <w:rPr>
        <w:sz w:val="20"/>
        <w:szCs w:val="20"/>
      </w:rPr>
    </w:pPr>
  </w:p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18C9A74C" w14:textId="77777777" w:rsidTr="000C5DFB">
      <w:tc>
        <w:tcPr>
          <w:tcW w:w="3020" w:type="dxa"/>
        </w:tcPr>
        <w:p w14:paraId="5DCA3D6D" w14:textId="77777777" w:rsidR="006765E4" w:rsidRPr="00707B1B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32A372F6" w14:textId="77777777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437E2494" w14:textId="77777777" w:rsidR="00813073" w:rsidRPr="006765E4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594E1A1B" w14:textId="77777777" w:rsidR="006765E4" w:rsidRDefault="006765E4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244C5D92" w14:textId="51A9740B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F70983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20AE62C3" w14:textId="77777777" w:rsidR="00813073" w:rsidRPr="00923800" w:rsidRDefault="006765E4" w:rsidP="006765E4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3A689F52" w14:textId="77777777" w:rsidR="00AF4977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A/a </w:t>
          </w:r>
          <w:r w:rsidR="00AF4977" w:rsidRPr="00AF4977">
            <w:rPr>
              <w:rFonts w:ascii="Times New Roman" w:hAnsi="Times New Roman" w:cs="Times New Roman"/>
              <w:sz w:val="20"/>
              <w:szCs w:val="20"/>
            </w:rPr>
            <w:t>EE227700771003811965</w:t>
          </w:r>
        </w:p>
        <w:p w14:paraId="3A8361DD" w14:textId="55D3D393" w:rsidR="00EC63A8" w:rsidRPr="00923800" w:rsidRDefault="00EC63A8" w:rsidP="00EC63A8">
          <w:pPr>
            <w:pStyle w:val="Jalus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AS </w:t>
          </w:r>
          <w:r w:rsidR="00AF4977">
            <w:rPr>
              <w:rFonts w:ascii="Times New Roman" w:hAnsi="Times New Roman" w:cs="Times New Roman"/>
              <w:sz w:val="20"/>
              <w:szCs w:val="20"/>
            </w:rPr>
            <w:t>LHV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 Pank</w:t>
          </w:r>
        </w:p>
        <w:p w14:paraId="5D4E1D5F" w14:textId="53A31EB3" w:rsidR="00EC63A8" w:rsidRPr="00923800" w:rsidRDefault="00EC63A8" w:rsidP="00EC63A8">
          <w:pPr>
            <w:pStyle w:val="Jalus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SWIFT kood: </w:t>
          </w:r>
          <w:r w:rsidR="00AF4977" w:rsidRPr="00AF4977">
            <w:rPr>
              <w:rFonts w:ascii="Times New Roman" w:hAnsi="Times New Roman" w:cs="Times New Roman"/>
              <w:sz w:val="20"/>
              <w:szCs w:val="20"/>
            </w:rPr>
            <w:t>LHVBEE22</w:t>
          </w:r>
        </w:p>
      </w:tc>
    </w:tr>
  </w:tbl>
  <w:p w14:paraId="0B23C3AA" w14:textId="77777777" w:rsidR="00EC63A8" w:rsidRPr="00F509B6" w:rsidRDefault="00EC63A8" w:rsidP="006765E4">
    <w:pPr>
      <w:pStyle w:val="Jalus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68B9" w14:textId="77777777" w:rsidR="00EE490D" w:rsidRDefault="00EE490D" w:rsidP="00772451">
      <w:pPr>
        <w:spacing w:after="0" w:line="240" w:lineRule="auto"/>
      </w:pPr>
      <w:r>
        <w:separator/>
      </w:r>
    </w:p>
  </w:footnote>
  <w:footnote w:type="continuationSeparator" w:id="0">
    <w:p w14:paraId="45C71ADE" w14:textId="77777777" w:rsidR="00EE490D" w:rsidRDefault="00EE490D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F310" w14:textId="485D639A" w:rsidR="00772451" w:rsidRPr="00C379F1" w:rsidRDefault="0049726A" w:rsidP="0049726A">
    <w:pPr>
      <w:pStyle w:val="Pis"/>
      <w:rPr>
        <w:rFonts w:ascii="Segoe UI" w:hAnsi="Segoe UI" w:cs="Segoe UI"/>
        <w:sz w:val="24"/>
        <w:szCs w:val="24"/>
      </w:rPr>
    </w:pPr>
    <w:r w:rsidRPr="00C379F1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60288" behindDoc="0" locked="0" layoutInCell="1" allowOverlap="1" wp14:anchorId="049FC988" wp14:editId="40B679FE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219200" cy="1169035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DAF" w:rsidRPr="00C379F1">
      <w:rPr>
        <w:rFonts w:ascii="Segoe UI" w:hAnsi="Segoe UI" w:cs="Segoe UI"/>
        <w:sz w:val="20"/>
        <w:szCs w:val="20"/>
      </w:rPr>
      <w:t>Tartu Ülikooli Rohuteaduse Selts</w:t>
    </w:r>
  </w:p>
  <w:p w14:paraId="0CDA8994" w14:textId="77777777" w:rsidR="00433DAF" w:rsidRPr="00C379F1" w:rsidRDefault="00433DAF" w:rsidP="0049726A">
    <w:pPr>
      <w:pStyle w:val="Pis"/>
      <w:rPr>
        <w:rFonts w:ascii="Segoe UI" w:hAnsi="Segoe UI" w:cs="Segoe UI"/>
        <w:sz w:val="20"/>
        <w:szCs w:val="20"/>
      </w:rPr>
    </w:pPr>
    <w:r w:rsidRPr="00C379F1">
      <w:rPr>
        <w:rFonts w:ascii="Segoe UI" w:hAnsi="Segoe UI" w:cs="Segoe UI"/>
        <w:sz w:val="20"/>
        <w:szCs w:val="20"/>
      </w:rPr>
      <w:t>Pharmaceutical Society of University of Tartu</w:t>
    </w:r>
  </w:p>
  <w:p w14:paraId="36DCA14C" w14:textId="68F03222" w:rsidR="00433DAF" w:rsidRPr="00433DAF" w:rsidRDefault="00EA091A">
    <w:pPr>
      <w:pStyle w:val="Pi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31C30" wp14:editId="37C25ED4">
              <wp:simplePos x="0" y="0"/>
              <wp:positionH relativeFrom="column">
                <wp:posOffset>1327785</wp:posOffset>
              </wp:positionH>
              <wp:positionV relativeFrom="paragraph">
                <wp:posOffset>84455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CE79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55pt,6.65pt" to="481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EjxSRjdAAAACQEAAA8AAABk&#10;cnMvZG93bnJldi54bWxMj8FOwzAMhu9IvENkJG4sXStVrDSdpkkIcUGsg3vWeGkhcaok7crbE8QB&#10;jvb/6ffnertYw2b0YXAkYL3KgCF1Tg2kBbwdH+/ugYUoSUnjCAV8YYBtc31Vy0q5Cx1wbqNmqYRC&#10;JQX0MY4V56Hr0cqwciNSys7OWxnT6DVXXl5SuTU8z7KSWzlQutDLEfc9dp/tZAWYZz+/673ehenp&#10;ULYfr+f85TgLcXuz7B6ARVziHww/+kkdmuR0chOpwIyAPNusE5qCogCWgE1ZlMBOvwve1Pz/B803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EjxSRjdAAAACQEAAA8AAAAAAAAAAAAA&#10;AAAAHA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1"/>
    <w:rsid w:val="000E7AF1"/>
    <w:rsid w:val="002B233C"/>
    <w:rsid w:val="003631D8"/>
    <w:rsid w:val="003B6CB2"/>
    <w:rsid w:val="00433DAF"/>
    <w:rsid w:val="0049726A"/>
    <w:rsid w:val="004C060C"/>
    <w:rsid w:val="004F129C"/>
    <w:rsid w:val="005C1F08"/>
    <w:rsid w:val="005E481B"/>
    <w:rsid w:val="005E6EA9"/>
    <w:rsid w:val="006765E4"/>
    <w:rsid w:val="00772451"/>
    <w:rsid w:val="00813073"/>
    <w:rsid w:val="00847200"/>
    <w:rsid w:val="00923800"/>
    <w:rsid w:val="00936D2E"/>
    <w:rsid w:val="00A20F5C"/>
    <w:rsid w:val="00A5173B"/>
    <w:rsid w:val="00AE38BA"/>
    <w:rsid w:val="00AF4977"/>
    <w:rsid w:val="00B4050F"/>
    <w:rsid w:val="00B416AD"/>
    <w:rsid w:val="00B56AF2"/>
    <w:rsid w:val="00B7656C"/>
    <w:rsid w:val="00C22063"/>
    <w:rsid w:val="00C379F1"/>
    <w:rsid w:val="00D349E4"/>
    <w:rsid w:val="00DA78A3"/>
    <w:rsid w:val="00DD2C1D"/>
    <w:rsid w:val="00E34DB2"/>
    <w:rsid w:val="00E7186B"/>
    <w:rsid w:val="00EA091A"/>
    <w:rsid w:val="00EB4AF3"/>
    <w:rsid w:val="00EC63A8"/>
    <w:rsid w:val="00EE490D"/>
    <w:rsid w:val="00F1475B"/>
    <w:rsid w:val="00F34B87"/>
    <w:rsid w:val="00F509B6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BC3D4"/>
  <w15:docId w15:val="{AA9BF24E-CD17-4E94-9958-0B6FC8E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6CB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72451"/>
  </w:style>
  <w:style w:type="paragraph" w:styleId="Jalus">
    <w:name w:val="footer"/>
    <w:basedOn w:val="Normaallaad"/>
    <w:link w:val="JalusMrk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72451"/>
  </w:style>
  <w:style w:type="table" w:styleId="Kontuurtabel">
    <w:name w:val="Table Grid"/>
    <w:basedOn w:val="Normaaltabe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13073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0E7AF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7AF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E7AF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E7AF1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Heleruuttabel11">
    <w:name w:val="Hele ruuttabel 11"/>
    <w:basedOn w:val="Normaaltabel"/>
    <w:uiPriority w:val="46"/>
    <w:rsid w:val="000E7A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0BF2-5B90-4D4A-908D-D0F8360D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Taavo Tähtjärv</cp:lastModifiedBy>
  <cp:revision>4</cp:revision>
  <cp:lastPrinted>2019-03-12T11:23:00Z</cp:lastPrinted>
  <dcterms:created xsi:type="dcterms:W3CDTF">2019-03-12T11:23:00Z</dcterms:created>
  <dcterms:modified xsi:type="dcterms:W3CDTF">2019-05-31T16:05:00Z</dcterms:modified>
</cp:coreProperties>
</file>